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74380" w14:textId="77777777" w:rsidR="003F796F" w:rsidRDefault="00F74BD8" w:rsidP="00F25884">
      <w:r>
        <w:rPr>
          <w:noProof/>
        </w:rPr>
        <w:drawing>
          <wp:inline distT="0" distB="0" distL="0" distR="0" wp14:anchorId="3B44B499" wp14:editId="55D11C36">
            <wp:extent cx="38862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5584D" w14:textId="77777777" w:rsidR="00F25884" w:rsidRPr="00F25884" w:rsidRDefault="00F74BD8" w:rsidP="00F25884">
      <w:r w:rsidRPr="003F796F">
        <w:t>https://michiganrc.org/</w:t>
      </w:r>
    </w:p>
    <w:p w14:paraId="7489416F" w14:textId="77777777" w:rsidR="00F25884" w:rsidRPr="00701002" w:rsidRDefault="00F74BD8" w:rsidP="00F25884">
      <w:pPr>
        <w:jc w:val="center"/>
        <w:rPr>
          <w:rFonts w:cstheme="minorHAnsi"/>
          <w:b/>
          <w:bCs/>
          <w:sz w:val="40"/>
          <w:szCs w:val="40"/>
        </w:rPr>
      </w:pPr>
      <w:r w:rsidRPr="00701002">
        <w:rPr>
          <w:rFonts w:cstheme="minorHAnsi"/>
          <w:b/>
          <w:bCs/>
          <w:sz w:val="40"/>
          <w:szCs w:val="40"/>
        </w:rPr>
        <w:t>Michigan Society for Respiratory Care</w:t>
      </w:r>
    </w:p>
    <w:p w14:paraId="50A039C2" w14:textId="77777777" w:rsidR="00701002" w:rsidRPr="00701002" w:rsidRDefault="00F74BD8" w:rsidP="00516D37">
      <w:pPr>
        <w:jc w:val="center"/>
        <w:rPr>
          <w:sz w:val="24"/>
          <w:szCs w:val="24"/>
        </w:rPr>
      </w:pPr>
      <w:r>
        <w:rPr>
          <w:sz w:val="24"/>
          <w:szCs w:val="24"/>
        </w:rPr>
        <w:t>Presents the…</w:t>
      </w:r>
    </w:p>
    <w:p w14:paraId="2DD499D3" w14:textId="77777777" w:rsidR="00F25884" w:rsidRPr="00701002" w:rsidRDefault="00F74BD8" w:rsidP="00516D37">
      <w:pPr>
        <w:jc w:val="center"/>
        <w:rPr>
          <w:sz w:val="40"/>
          <w:szCs w:val="40"/>
        </w:rPr>
      </w:pPr>
      <w:r w:rsidRPr="00701002">
        <w:rPr>
          <w:sz w:val="40"/>
          <w:szCs w:val="40"/>
        </w:rPr>
        <w:t>19</w:t>
      </w:r>
      <w:r w:rsidRPr="00701002">
        <w:rPr>
          <w:sz w:val="40"/>
          <w:szCs w:val="40"/>
          <w:vertAlign w:val="superscript"/>
        </w:rPr>
        <w:t>TH</w:t>
      </w:r>
      <w:r w:rsidRPr="00701002">
        <w:rPr>
          <w:sz w:val="40"/>
          <w:szCs w:val="40"/>
        </w:rPr>
        <w:t xml:space="preserve"> Annual District </w:t>
      </w:r>
      <w:r w:rsidR="000B7DCA">
        <w:rPr>
          <w:sz w:val="40"/>
          <w:szCs w:val="40"/>
        </w:rPr>
        <w:t>II</w:t>
      </w:r>
      <w:r w:rsidRPr="00701002">
        <w:rPr>
          <w:sz w:val="40"/>
          <w:szCs w:val="40"/>
        </w:rPr>
        <w:t xml:space="preserve"> Fall Conference</w:t>
      </w:r>
    </w:p>
    <w:p w14:paraId="501DFF08" w14:textId="77777777" w:rsidR="00F25884" w:rsidRPr="00701002" w:rsidRDefault="00F74BD8" w:rsidP="00F25884">
      <w:pPr>
        <w:jc w:val="center"/>
        <w:rPr>
          <w:sz w:val="28"/>
          <w:szCs w:val="28"/>
        </w:rPr>
      </w:pPr>
      <w:r w:rsidRPr="00701002">
        <w:rPr>
          <w:sz w:val="28"/>
          <w:szCs w:val="28"/>
        </w:rPr>
        <w:t>Thursday, September 19</w:t>
      </w:r>
      <w:r w:rsidRPr="00701002">
        <w:rPr>
          <w:sz w:val="28"/>
          <w:szCs w:val="28"/>
          <w:vertAlign w:val="superscript"/>
        </w:rPr>
        <w:t>th</w:t>
      </w:r>
    </w:p>
    <w:p w14:paraId="29CDA568" w14:textId="77777777" w:rsidR="00F25884" w:rsidRPr="00701002" w:rsidRDefault="00F74BD8" w:rsidP="00F25884">
      <w:pPr>
        <w:jc w:val="center"/>
        <w:rPr>
          <w:sz w:val="28"/>
          <w:szCs w:val="28"/>
        </w:rPr>
      </w:pPr>
      <w:r w:rsidRPr="00701002">
        <w:rPr>
          <w:sz w:val="28"/>
          <w:szCs w:val="28"/>
        </w:rPr>
        <w:t>Treetops Resort |3962 Wilkinson Road Gaylord, MI 49735</w:t>
      </w:r>
    </w:p>
    <w:p w14:paraId="514F55E8" w14:textId="77777777" w:rsidR="00701002" w:rsidRPr="00C46023" w:rsidRDefault="00F74BD8" w:rsidP="00701002">
      <w:pPr>
        <w:rPr>
          <w:sz w:val="24"/>
          <w:szCs w:val="24"/>
        </w:rPr>
      </w:pPr>
      <w:r w:rsidRPr="00C46023">
        <w:rPr>
          <w:b/>
          <w:bCs/>
          <w:sz w:val="24"/>
          <w:szCs w:val="24"/>
        </w:rPr>
        <w:t>REGISTER NOW</w:t>
      </w:r>
      <w:r w:rsidR="000B7DCA" w:rsidRPr="00C46023">
        <w:rPr>
          <w:sz w:val="24"/>
          <w:szCs w:val="24"/>
        </w:rPr>
        <w:t xml:space="preserve"> </w:t>
      </w:r>
      <w:r w:rsidR="00C46023">
        <w:rPr>
          <w:sz w:val="24"/>
          <w:szCs w:val="24"/>
        </w:rPr>
        <w:t>(</w:t>
      </w:r>
      <w:hyperlink r:id="rId7" w:history="1">
        <w:r w:rsidR="00ED5809" w:rsidRPr="00175ED0">
          <w:rPr>
            <w:rStyle w:val="Hyperlink"/>
            <w:sz w:val="24"/>
            <w:szCs w:val="24"/>
          </w:rPr>
          <w:t>http://mms.michiganrc.org/members/evt/reg_event.php?orgcode=MSRC&amp;evid=16711751</w:t>
        </w:r>
      </w:hyperlink>
      <w:r w:rsidR="00C46023">
        <w:rPr>
          <w:sz w:val="24"/>
          <w:szCs w:val="24"/>
        </w:rPr>
        <w:t>)</w:t>
      </w:r>
    </w:p>
    <w:p w14:paraId="6B9F77ED" w14:textId="77777777" w:rsidR="00621350" w:rsidRPr="00506F3B" w:rsidRDefault="00F74BD8" w:rsidP="00701002">
      <w:pPr>
        <w:rPr>
          <w:b/>
          <w:bCs/>
          <w:sz w:val="24"/>
          <w:szCs w:val="24"/>
          <w:u w:val="single"/>
        </w:rPr>
      </w:pPr>
      <w:r w:rsidRPr="00506F3B">
        <w:rPr>
          <w:b/>
          <w:bCs/>
          <w:sz w:val="24"/>
          <w:szCs w:val="24"/>
          <w:u w:val="singl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C26A8" w14:paraId="098F9B7C" w14:textId="77777777" w:rsidTr="00B93200">
        <w:tc>
          <w:tcPr>
            <w:tcW w:w="2605" w:type="dxa"/>
          </w:tcPr>
          <w:p w14:paraId="5FC8A659" w14:textId="77777777" w:rsidR="00621350" w:rsidRPr="00B93200" w:rsidRDefault="00F74BD8" w:rsidP="00F25884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8:00 – 9:00 a.m.</w:t>
            </w:r>
          </w:p>
        </w:tc>
        <w:tc>
          <w:tcPr>
            <w:tcW w:w="6745" w:type="dxa"/>
          </w:tcPr>
          <w:p w14:paraId="2FA289DC" w14:textId="77777777" w:rsidR="00621350" w:rsidRPr="008F1A9A" w:rsidRDefault="00F74BD8" w:rsidP="00F25884">
            <w:pPr>
              <w:rPr>
                <w:b/>
                <w:bCs/>
                <w:sz w:val="24"/>
                <w:szCs w:val="24"/>
              </w:rPr>
            </w:pPr>
            <w:r w:rsidRPr="008F1A9A">
              <w:rPr>
                <w:b/>
                <w:bCs/>
                <w:sz w:val="24"/>
                <w:szCs w:val="24"/>
              </w:rPr>
              <w:t>Registration &amp; Exhibits</w:t>
            </w:r>
          </w:p>
        </w:tc>
      </w:tr>
      <w:tr w:rsidR="006C26A8" w14:paraId="6A44422E" w14:textId="77777777" w:rsidTr="00B93200">
        <w:tc>
          <w:tcPr>
            <w:tcW w:w="2605" w:type="dxa"/>
          </w:tcPr>
          <w:p w14:paraId="654CA05D" w14:textId="77777777" w:rsidR="00621350" w:rsidRPr="00B93200" w:rsidRDefault="00621350" w:rsidP="00F25884">
            <w:pPr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47B0F217" w14:textId="7E6C9BB8" w:rsidR="00621350" w:rsidRPr="00B93200" w:rsidRDefault="00F74BD8" w:rsidP="00F2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BREAKFAST </w:t>
            </w:r>
          </w:p>
        </w:tc>
      </w:tr>
      <w:tr w:rsidR="006C26A8" w14:paraId="46C17B05" w14:textId="77777777" w:rsidTr="00B93200">
        <w:tc>
          <w:tcPr>
            <w:tcW w:w="2605" w:type="dxa"/>
          </w:tcPr>
          <w:p w14:paraId="57ABD925" w14:textId="77777777" w:rsidR="00621350" w:rsidRPr="00B93200" w:rsidRDefault="00F74BD8" w:rsidP="00F25884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9:00 – 9:15 a.m.</w:t>
            </w:r>
          </w:p>
        </w:tc>
        <w:tc>
          <w:tcPr>
            <w:tcW w:w="6745" w:type="dxa"/>
          </w:tcPr>
          <w:p w14:paraId="76B632A2" w14:textId="77777777" w:rsidR="00621350" w:rsidRPr="00B93200" w:rsidRDefault="00F74BD8" w:rsidP="00F25884">
            <w:pPr>
              <w:rPr>
                <w:sz w:val="24"/>
                <w:szCs w:val="24"/>
              </w:rPr>
            </w:pPr>
            <w:r w:rsidRPr="008F1A9A">
              <w:rPr>
                <w:b/>
                <w:bCs/>
                <w:sz w:val="24"/>
                <w:szCs w:val="24"/>
              </w:rPr>
              <w:t>Updates from the</w:t>
            </w:r>
            <w:r w:rsidRPr="00B93200">
              <w:rPr>
                <w:sz w:val="24"/>
                <w:szCs w:val="24"/>
              </w:rPr>
              <w:t xml:space="preserve"> </w:t>
            </w:r>
            <w:r w:rsidRPr="00B93200">
              <w:rPr>
                <w:b/>
                <w:bCs/>
                <w:sz w:val="24"/>
                <w:szCs w:val="24"/>
              </w:rPr>
              <w:t>MSRC President</w:t>
            </w:r>
          </w:p>
        </w:tc>
      </w:tr>
      <w:tr w:rsidR="006C26A8" w14:paraId="65770BD7" w14:textId="77777777" w:rsidTr="00B93200">
        <w:tc>
          <w:tcPr>
            <w:tcW w:w="2605" w:type="dxa"/>
          </w:tcPr>
          <w:p w14:paraId="07994690" w14:textId="77777777" w:rsidR="00621350" w:rsidRPr="00B93200" w:rsidRDefault="00621350" w:rsidP="00F25884">
            <w:pPr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1E34AA54" w14:textId="77777777" w:rsidR="00621350" w:rsidRPr="00B93200" w:rsidRDefault="00F74BD8" w:rsidP="00F25884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Speaker:</w:t>
            </w:r>
            <w:r w:rsidR="00FD615A" w:rsidRPr="00B93200">
              <w:rPr>
                <w:sz w:val="24"/>
                <w:szCs w:val="24"/>
              </w:rPr>
              <w:t xml:space="preserve">  Shane Spaulding</w:t>
            </w:r>
          </w:p>
        </w:tc>
      </w:tr>
      <w:tr w:rsidR="006C26A8" w14:paraId="16A04729" w14:textId="77777777" w:rsidTr="00B93200">
        <w:tc>
          <w:tcPr>
            <w:tcW w:w="2605" w:type="dxa"/>
          </w:tcPr>
          <w:p w14:paraId="230E2135" w14:textId="77777777" w:rsidR="00621350" w:rsidRPr="00B93200" w:rsidRDefault="00F74BD8" w:rsidP="00F25884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9:15 – 10:15 a.m.</w:t>
            </w:r>
          </w:p>
        </w:tc>
        <w:tc>
          <w:tcPr>
            <w:tcW w:w="6745" w:type="dxa"/>
          </w:tcPr>
          <w:p w14:paraId="701CA985" w14:textId="77777777" w:rsidR="00621350" w:rsidRPr="008F1A9A" w:rsidRDefault="00F74BD8" w:rsidP="00F25884">
            <w:pPr>
              <w:rPr>
                <w:b/>
                <w:bCs/>
                <w:sz w:val="24"/>
                <w:szCs w:val="24"/>
              </w:rPr>
            </w:pPr>
            <w:r w:rsidRPr="008F1A9A">
              <w:rPr>
                <w:b/>
                <w:bCs/>
                <w:sz w:val="24"/>
                <w:szCs w:val="24"/>
              </w:rPr>
              <w:t>Practicing Evidence-Based Respiratory Care to Demonstrate the Value of Respiratory Therapists</w:t>
            </w:r>
          </w:p>
        </w:tc>
      </w:tr>
      <w:tr w:rsidR="006C26A8" w14:paraId="06E0D1CE" w14:textId="77777777" w:rsidTr="00B93200">
        <w:tc>
          <w:tcPr>
            <w:tcW w:w="2605" w:type="dxa"/>
          </w:tcPr>
          <w:p w14:paraId="1DD69C7B" w14:textId="77777777" w:rsidR="00621350" w:rsidRPr="00B93200" w:rsidRDefault="00621350" w:rsidP="00F25884">
            <w:pPr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4D3DD115" w14:textId="77777777" w:rsidR="00621350" w:rsidRDefault="00F74BD8" w:rsidP="00F25884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Speaker:</w:t>
            </w:r>
            <w:r w:rsidR="00B93200">
              <w:rPr>
                <w:sz w:val="24"/>
                <w:szCs w:val="24"/>
              </w:rPr>
              <w:t xml:space="preserve">  Gary Kauffman</w:t>
            </w:r>
          </w:p>
          <w:p w14:paraId="578AE786" w14:textId="77777777" w:rsidR="001B50D6" w:rsidRPr="00B93200" w:rsidRDefault="001B50D6" w:rsidP="00F25884">
            <w:pPr>
              <w:rPr>
                <w:sz w:val="24"/>
                <w:szCs w:val="24"/>
              </w:rPr>
            </w:pPr>
          </w:p>
        </w:tc>
      </w:tr>
      <w:tr w:rsidR="006C26A8" w14:paraId="536C1E76" w14:textId="77777777" w:rsidTr="00B93200">
        <w:tc>
          <w:tcPr>
            <w:tcW w:w="2605" w:type="dxa"/>
          </w:tcPr>
          <w:p w14:paraId="79DD824E" w14:textId="77777777" w:rsidR="00621350" w:rsidRPr="00B93200" w:rsidRDefault="00F74BD8" w:rsidP="00F2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10:15-11:15 a.m.</w:t>
            </w:r>
          </w:p>
        </w:tc>
        <w:tc>
          <w:tcPr>
            <w:tcW w:w="6745" w:type="dxa"/>
          </w:tcPr>
          <w:p w14:paraId="41DCEC90" w14:textId="77777777" w:rsidR="00621350" w:rsidRPr="001B581B" w:rsidRDefault="00F74BD8" w:rsidP="00F25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Volume Guarantee </w:t>
            </w:r>
          </w:p>
        </w:tc>
      </w:tr>
      <w:tr w:rsidR="006C26A8" w14:paraId="36F80BD9" w14:textId="77777777" w:rsidTr="00B93200">
        <w:tc>
          <w:tcPr>
            <w:tcW w:w="2605" w:type="dxa"/>
          </w:tcPr>
          <w:p w14:paraId="75D98003" w14:textId="77777777" w:rsidR="00621350" w:rsidRPr="00B93200" w:rsidRDefault="00621350" w:rsidP="00F25884">
            <w:pPr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3410E98D" w14:textId="77777777" w:rsidR="001B50D6" w:rsidRPr="001B50D6" w:rsidRDefault="00F74BD8" w:rsidP="001B50D6">
            <w:pPr>
              <w:rPr>
                <w:sz w:val="24"/>
                <w:szCs w:val="24"/>
              </w:rPr>
            </w:pPr>
            <w:r w:rsidRPr="001B50D6">
              <w:rPr>
                <w:sz w:val="24"/>
                <w:szCs w:val="24"/>
              </w:rPr>
              <w:t>Speaker</w:t>
            </w:r>
            <w:r>
              <w:rPr>
                <w:sz w:val="24"/>
                <w:szCs w:val="24"/>
              </w:rPr>
              <w:t>:</w:t>
            </w:r>
            <w:r w:rsidRPr="001B50D6">
              <w:rPr>
                <w:sz w:val="24"/>
                <w:szCs w:val="24"/>
              </w:rPr>
              <w:t xml:space="preserve"> Alyssa Podsiadly, BS, RRT, RRT-NPS, RRT-ACCS</w:t>
            </w:r>
          </w:p>
          <w:p w14:paraId="07DCA6CF" w14:textId="77777777" w:rsidR="00621350" w:rsidRPr="008F1A9A" w:rsidRDefault="00621350" w:rsidP="00B563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26A8" w14:paraId="2E6522F9" w14:textId="77777777" w:rsidTr="00B93200">
        <w:tc>
          <w:tcPr>
            <w:tcW w:w="2605" w:type="dxa"/>
          </w:tcPr>
          <w:p w14:paraId="64EB4398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93200">
              <w:rPr>
                <w:sz w:val="24"/>
                <w:szCs w:val="24"/>
              </w:rPr>
              <w:t>:15 – 11:30 a.m.</w:t>
            </w:r>
          </w:p>
        </w:tc>
        <w:tc>
          <w:tcPr>
            <w:tcW w:w="6745" w:type="dxa"/>
          </w:tcPr>
          <w:p w14:paraId="308D0E2A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 w:rsidRPr="001B581B">
              <w:rPr>
                <w:b/>
                <w:bCs/>
                <w:sz w:val="24"/>
                <w:szCs w:val="24"/>
              </w:rPr>
              <w:t>Break &amp; Visit Exhibitors</w:t>
            </w:r>
          </w:p>
        </w:tc>
      </w:tr>
      <w:tr w:rsidR="006C26A8" w14:paraId="2D14982A" w14:textId="77777777" w:rsidTr="00B93200">
        <w:tc>
          <w:tcPr>
            <w:tcW w:w="2605" w:type="dxa"/>
          </w:tcPr>
          <w:p w14:paraId="78FB6965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11:30 a.m. – 12:30 p.m.</w:t>
            </w:r>
          </w:p>
        </w:tc>
        <w:tc>
          <w:tcPr>
            <w:tcW w:w="6745" w:type="dxa"/>
          </w:tcPr>
          <w:p w14:paraId="600737B5" w14:textId="77777777" w:rsidR="001B50D6" w:rsidRPr="00B56359" w:rsidRDefault="00F74BD8" w:rsidP="001B50D6">
            <w:pPr>
              <w:rPr>
                <w:b/>
                <w:bCs/>
                <w:sz w:val="24"/>
                <w:szCs w:val="24"/>
              </w:rPr>
            </w:pPr>
            <w:r w:rsidRPr="00B56359">
              <w:rPr>
                <w:b/>
                <w:bCs/>
                <w:sz w:val="24"/>
                <w:szCs w:val="24"/>
              </w:rPr>
              <w:t>Electrical Impedance Tomography in Pediatrics:</w:t>
            </w:r>
          </w:p>
          <w:p w14:paraId="0FF109E0" w14:textId="77777777" w:rsidR="001B50D6" w:rsidRPr="001B581B" w:rsidRDefault="00F74BD8" w:rsidP="001B50D6">
            <w:pPr>
              <w:rPr>
                <w:b/>
                <w:bCs/>
                <w:sz w:val="24"/>
                <w:szCs w:val="24"/>
              </w:rPr>
            </w:pPr>
            <w:r w:rsidRPr="00B56359">
              <w:rPr>
                <w:b/>
                <w:bCs/>
                <w:sz w:val="24"/>
                <w:szCs w:val="24"/>
              </w:rPr>
              <w:t>Advances in Bedside Lung Monitoring</w:t>
            </w:r>
          </w:p>
        </w:tc>
      </w:tr>
      <w:tr w:rsidR="006C26A8" w14:paraId="3BD03F27" w14:textId="77777777" w:rsidTr="00B93200">
        <w:tc>
          <w:tcPr>
            <w:tcW w:w="2605" w:type="dxa"/>
          </w:tcPr>
          <w:p w14:paraId="0A1E492B" w14:textId="77777777" w:rsidR="001B50D6" w:rsidRPr="00B93200" w:rsidRDefault="001B50D6" w:rsidP="001B50D6">
            <w:pPr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46E9BC28" w14:textId="77777777" w:rsidR="001B50D6" w:rsidRPr="00B56359" w:rsidRDefault="00F74BD8" w:rsidP="001B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Speaker: </w:t>
            </w:r>
            <w:r w:rsidRPr="00B56359">
              <w:rPr>
                <w:sz w:val="24"/>
                <w:szCs w:val="24"/>
              </w:rPr>
              <w:t>Leticia</w:t>
            </w:r>
            <w:r>
              <w:rPr>
                <w:sz w:val="24"/>
                <w:szCs w:val="24"/>
              </w:rPr>
              <w:t xml:space="preserve"> Correa, PT, RRT</w:t>
            </w:r>
          </w:p>
          <w:p w14:paraId="0FE41397" w14:textId="77777777" w:rsidR="001B50D6" w:rsidRPr="008F1A9A" w:rsidRDefault="001B50D6" w:rsidP="001B50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26A8" w14:paraId="3ADBC69A" w14:textId="77777777" w:rsidTr="00B93200">
        <w:tc>
          <w:tcPr>
            <w:tcW w:w="2605" w:type="dxa"/>
          </w:tcPr>
          <w:p w14:paraId="3F1396F5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12:30 – 1:30 p.m.</w:t>
            </w:r>
          </w:p>
        </w:tc>
        <w:tc>
          <w:tcPr>
            <w:tcW w:w="6745" w:type="dxa"/>
          </w:tcPr>
          <w:p w14:paraId="6D92FC09" w14:textId="6F6832B3" w:rsidR="001B50D6" w:rsidRPr="00B93200" w:rsidRDefault="00F74BD8" w:rsidP="001B50D6">
            <w:pPr>
              <w:rPr>
                <w:sz w:val="24"/>
                <w:szCs w:val="24"/>
              </w:rPr>
            </w:pPr>
            <w:r w:rsidRPr="001B581B">
              <w:rPr>
                <w:b/>
                <w:bCs/>
                <w:sz w:val="24"/>
                <w:szCs w:val="24"/>
              </w:rPr>
              <w:t>Lunch and Visit Exhibitors</w:t>
            </w:r>
          </w:p>
        </w:tc>
      </w:tr>
      <w:tr w:rsidR="006C26A8" w14:paraId="434009BC" w14:textId="77777777" w:rsidTr="00B93200">
        <w:tc>
          <w:tcPr>
            <w:tcW w:w="2605" w:type="dxa"/>
          </w:tcPr>
          <w:p w14:paraId="1C5ED9FD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1:30 – 2:30 p.m.</w:t>
            </w:r>
          </w:p>
        </w:tc>
        <w:tc>
          <w:tcPr>
            <w:tcW w:w="6745" w:type="dxa"/>
          </w:tcPr>
          <w:p w14:paraId="7DDD82CB" w14:textId="77777777" w:rsidR="001B50D6" w:rsidRPr="008F1A9A" w:rsidRDefault="00F74BD8" w:rsidP="001B50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Pulmonary Fibrosis</w:t>
            </w:r>
          </w:p>
          <w:p w14:paraId="35EF9551" w14:textId="77777777" w:rsidR="001B50D6" w:rsidRPr="008F1A9A" w:rsidRDefault="001B50D6" w:rsidP="001B50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26A8" w14:paraId="58711B5E" w14:textId="77777777" w:rsidTr="00B93200">
        <w:tc>
          <w:tcPr>
            <w:tcW w:w="2605" w:type="dxa"/>
          </w:tcPr>
          <w:p w14:paraId="0AC24BD0" w14:textId="77777777" w:rsidR="001B50D6" w:rsidRPr="00B93200" w:rsidRDefault="001B50D6" w:rsidP="001B50D6">
            <w:pPr>
              <w:rPr>
                <w:sz w:val="24"/>
                <w:szCs w:val="24"/>
              </w:rPr>
            </w:pPr>
            <w:bookmarkStart w:id="0" w:name="_Hlk167781890"/>
          </w:p>
        </w:tc>
        <w:tc>
          <w:tcPr>
            <w:tcW w:w="6745" w:type="dxa"/>
          </w:tcPr>
          <w:p w14:paraId="5AE32E39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Speaker:</w:t>
            </w:r>
            <w:r>
              <w:rPr>
                <w:sz w:val="24"/>
                <w:szCs w:val="24"/>
              </w:rPr>
              <w:t xml:space="preserve">  Daniel Maxwell, DO</w:t>
            </w:r>
          </w:p>
        </w:tc>
      </w:tr>
      <w:bookmarkEnd w:id="0"/>
      <w:tr w:rsidR="006C26A8" w14:paraId="02CB9292" w14:textId="77777777" w:rsidTr="00B93200">
        <w:tc>
          <w:tcPr>
            <w:tcW w:w="2605" w:type="dxa"/>
          </w:tcPr>
          <w:p w14:paraId="0633DD1D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lastRenderedPageBreak/>
              <w:t>2:30 – 3:30 p.m.</w:t>
            </w:r>
          </w:p>
        </w:tc>
        <w:tc>
          <w:tcPr>
            <w:tcW w:w="6745" w:type="dxa"/>
          </w:tcPr>
          <w:p w14:paraId="0EB64D99" w14:textId="77777777" w:rsidR="001B50D6" w:rsidRPr="001B581B" w:rsidRDefault="00F74BD8" w:rsidP="001B50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Hyperbaric Oxygen Therapy (tentative) </w:t>
            </w:r>
          </w:p>
        </w:tc>
      </w:tr>
      <w:tr w:rsidR="006C26A8" w14:paraId="5910B89E" w14:textId="77777777" w:rsidTr="003A2408">
        <w:tc>
          <w:tcPr>
            <w:tcW w:w="2605" w:type="dxa"/>
          </w:tcPr>
          <w:p w14:paraId="56C2900D" w14:textId="77777777" w:rsidR="001B50D6" w:rsidRPr="00B93200" w:rsidRDefault="001B50D6" w:rsidP="001B50D6">
            <w:pPr>
              <w:rPr>
                <w:sz w:val="24"/>
                <w:szCs w:val="24"/>
              </w:rPr>
            </w:pPr>
            <w:bookmarkStart w:id="1" w:name="_Hlk167783749"/>
          </w:p>
        </w:tc>
        <w:tc>
          <w:tcPr>
            <w:tcW w:w="6745" w:type="dxa"/>
          </w:tcPr>
          <w:p w14:paraId="011D3897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Speaker</w:t>
            </w:r>
            <w:r>
              <w:rPr>
                <w:sz w:val="24"/>
                <w:szCs w:val="24"/>
              </w:rPr>
              <w:t xml:space="preserve">:  Tom Kane, </w:t>
            </w:r>
            <w:r w:rsidRPr="00C1495E">
              <w:rPr>
                <w:sz w:val="24"/>
                <w:szCs w:val="24"/>
              </w:rPr>
              <w:t>FNP-C, MBA, MSN, RRT, WCC</w:t>
            </w:r>
          </w:p>
        </w:tc>
      </w:tr>
      <w:tr w:rsidR="006C26A8" w14:paraId="3ECD2EE1" w14:textId="77777777" w:rsidTr="003A2408">
        <w:tc>
          <w:tcPr>
            <w:tcW w:w="2605" w:type="dxa"/>
          </w:tcPr>
          <w:p w14:paraId="71877557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3200">
              <w:rPr>
                <w:sz w:val="24"/>
                <w:szCs w:val="24"/>
              </w:rPr>
              <w:t xml:space="preserve">:30 – </w:t>
            </w:r>
            <w:r>
              <w:rPr>
                <w:sz w:val="24"/>
                <w:szCs w:val="24"/>
              </w:rPr>
              <w:t>4:30</w:t>
            </w:r>
            <w:r w:rsidRPr="00B93200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45" w:type="dxa"/>
          </w:tcPr>
          <w:p w14:paraId="74AD7E24" w14:textId="77777777" w:rsidR="001B50D6" w:rsidRPr="001B581B" w:rsidRDefault="00F74BD8" w:rsidP="001B50D6">
            <w:pPr>
              <w:rPr>
                <w:b/>
                <w:bCs/>
                <w:sz w:val="24"/>
                <w:szCs w:val="24"/>
              </w:rPr>
            </w:pPr>
            <w:r w:rsidRPr="008F1A9A">
              <w:rPr>
                <w:b/>
                <w:bCs/>
                <w:sz w:val="24"/>
                <w:szCs w:val="24"/>
              </w:rPr>
              <w:t xml:space="preserve">Percutaneous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8F1A9A">
              <w:rPr>
                <w:b/>
                <w:bCs/>
                <w:sz w:val="24"/>
                <w:szCs w:val="24"/>
              </w:rPr>
              <w:t>racheostomy</w:t>
            </w:r>
          </w:p>
        </w:tc>
      </w:tr>
      <w:bookmarkEnd w:id="1"/>
      <w:tr w:rsidR="006C26A8" w14:paraId="72ECC7A1" w14:textId="77777777" w:rsidTr="001B50D6">
        <w:tc>
          <w:tcPr>
            <w:tcW w:w="2605" w:type="dxa"/>
          </w:tcPr>
          <w:p w14:paraId="608C34B2" w14:textId="77777777" w:rsidR="001B50D6" w:rsidRPr="00B93200" w:rsidRDefault="001B50D6" w:rsidP="001B50D6">
            <w:pPr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14:paraId="7DCE6B06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 w:rsidRPr="00B93200">
              <w:rPr>
                <w:sz w:val="24"/>
                <w:szCs w:val="24"/>
              </w:rPr>
              <w:t>Speaker:</w:t>
            </w:r>
            <w:r>
              <w:rPr>
                <w:sz w:val="24"/>
                <w:szCs w:val="24"/>
              </w:rPr>
              <w:t xml:space="preserve">  Dr. Robert Davidson, MD</w:t>
            </w:r>
          </w:p>
        </w:tc>
      </w:tr>
      <w:tr w:rsidR="006C26A8" w14:paraId="2802565D" w14:textId="77777777" w:rsidTr="001B50D6">
        <w:tc>
          <w:tcPr>
            <w:tcW w:w="2605" w:type="dxa"/>
          </w:tcPr>
          <w:p w14:paraId="00B34E79" w14:textId="77777777" w:rsidR="001B50D6" w:rsidRPr="00B93200" w:rsidRDefault="00F74BD8" w:rsidP="001B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93200">
              <w:rPr>
                <w:sz w:val="24"/>
                <w:szCs w:val="24"/>
              </w:rPr>
              <w:t xml:space="preserve">:30 – </w:t>
            </w:r>
            <w:r>
              <w:rPr>
                <w:sz w:val="24"/>
                <w:szCs w:val="24"/>
              </w:rPr>
              <w:t>4:45</w:t>
            </w:r>
            <w:r w:rsidRPr="00B93200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45" w:type="dxa"/>
          </w:tcPr>
          <w:p w14:paraId="79D6297B" w14:textId="77777777" w:rsidR="001B50D6" w:rsidRPr="001B581B" w:rsidRDefault="00F74BD8" w:rsidP="001B50D6">
            <w:pPr>
              <w:rPr>
                <w:b/>
                <w:bCs/>
                <w:sz w:val="24"/>
                <w:szCs w:val="24"/>
              </w:rPr>
            </w:pPr>
            <w:r w:rsidRPr="00B56359">
              <w:rPr>
                <w:b/>
                <w:bCs/>
                <w:sz w:val="24"/>
                <w:szCs w:val="24"/>
              </w:rPr>
              <w:t>Program Evaluation</w:t>
            </w:r>
          </w:p>
        </w:tc>
      </w:tr>
    </w:tbl>
    <w:p w14:paraId="7CB7E468" w14:textId="77777777" w:rsidR="00ED5809" w:rsidRDefault="00ED5809" w:rsidP="00F25884">
      <w:pPr>
        <w:rPr>
          <w:sz w:val="20"/>
          <w:szCs w:val="20"/>
        </w:rPr>
      </w:pPr>
    </w:p>
    <w:p w14:paraId="35C25395" w14:textId="77777777" w:rsidR="00506F3B" w:rsidRDefault="00506F3B" w:rsidP="00F25884">
      <w:pPr>
        <w:rPr>
          <w:sz w:val="20"/>
          <w:szCs w:val="20"/>
        </w:rPr>
      </w:pPr>
    </w:p>
    <w:p w14:paraId="7B0D40E2" w14:textId="66F1D3AD" w:rsidR="00701002" w:rsidRPr="000B7DCA" w:rsidRDefault="00F74BD8" w:rsidP="00F2588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B7DCA" w:rsidRPr="000B7DCA">
        <w:rPr>
          <w:sz w:val="20"/>
          <w:szCs w:val="20"/>
        </w:rPr>
        <w:t>*</w:t>
      </w:r>
      <w:r w:rsidR="00781238">
        <w:rPr>
          <w:sz w:val="20"/>
          <w:szCs w:val="20"/>
        </w:rPr>
        <w:t>Six</w:t>
      </w:r>
      <w:r w:rsidR="000B7DCA" w:rsidRPr="000B7DCA">
        <w:rPr>
          <w:sz w:val="20"/>
          <w:szCs w:val="20"/>
        </w:rPr>
        <w:t xml:space="preserve"> (</w:t>
      </w:r>
      <w:r w:rsidR="00336A5E">
        <w:rPr>
          <w:sz w:val="20"/>
          <w:szCs w:val="20"/>
        </w:rPr>
        <w:t>6</w:t>
      </w:r>
      <w:r w:rsidR="000B7DCA" w:rsidRPr="000B7DCA">
        <w:rPr>
          <w:sz w:val="20"/>
          <w:szCs w:val="20"/>
        </w:rPr>
        <w:t xml:space="preserve">) CRECs are pending through the AARC and will be granted to participants who attend the program in its entirety. No partial credit will be </w:t>
      </w:r>
      <w:r w:rsidR="00336A5E" w:rsidRPr="000B7DCA">
        <w:rPr>
          <w:sz w:val="20"/>
          <w:szCs w:val="20"/>
        </w:rPr>
        <w:t>given.</w:t>
      </w:r>
    </w:p>
    <w:p w14:paraId="467F226D" w14:textId="77777777" w:rsidR="000B7DCA" w:rsidRPr="000B7DCA" w:rsidRDefault="00F74BD8" w:rsidP="00F25884">
      <w:pPr>
        <w:rPr>
          <w:b/>
          <w:bCs/>
          <w:sz w:val="24"/>
          <w:szCs w:val="24"/>
          <w:u w:val="single"/>
        </w:rPr>
      </w:pPr>
      <w:r w:rsidRPr="000B7DCA">
        <w:rPr>
          <w:b/>
          <w:bCs/>
          <w:sz w:val="24"/>
          <w:szCs w:val="24"/>
          <w:u w:val="single"/>
        </w:rPr>
        <w:t>Hotel Accommodations</w:t>
      </w:r>
    </w:p>
    <w:p w14:paraId="1658810C" w14:textId="77777777" w:rsidR="00701002" w:rsidRDefault="00F74BD8" w:rsidP="00F25884">
      <w:pPr>
        <w:rPr>
          <w:sz w:val="24"/>
          <w:szCs w:val="24"/>
        </w:rPr>
      </w:pPr>
      <w:r w:rsidRPr="00965E7A">
        <w:rPr>
          <w:sz w:val="20"/>
          <w:szCs w:val="20"/>
        </w:rPr>
        <w:t>**</w:t>
      </w:r>
      <w:r w:rsidRPr="000B7DCA">
        <w:rPr>
          <w:sz w:val="24"/>
          <w:szCs w:val="24"/>
        </w:rPr>
        <w:t>Be sure to mention you are with the MSRC for a special rate of $</w:t>
      </w:r>
      <w:r w:rsidR="007F3EFD">
        <w:rPr>
          <w:sz w:val="24"/>
          <w:szCs w:val="24"/>
        </w:rPr>
        <w:t>93.73 (plus tax)</w:t>
      </w:r>
      <w:r w:rsidRPr="000B7DCA">
        <w:rPr>
          <w:sz w:val="24"/>
          <w:szCs w:val="24"/>
        </w:rPr>
        <w:t xml:space="preserve">  per night</w:t>
      </w:r>
      <w:r>
        <w:rPr>
          <w:sz w:val="24"/>
          <w:szCs w:val="24"/>
        </w:rPr>
        <w:t>.</w:t>
      </w:r>
    </w:p>
    <w:p w14:paraId="5C5B6DD8" w14:textId="77777777" w:rsidR="000B7DCA" w:rsidRDefault="00F74BD8" w:rsidP="00F25884">
      <w:pPr>
        <w:rPr>
          <w:sz w:val="24"/>
          <w:szCs w:val="24"/>
        </w:rPr>
      </w:pPr>
      <w:r>
        <w:rPr>
          <w:sz w:val="24"/>
          <w:szCs w:val="24"/>
        </w:rPr>
        <w:t>Treetops Resort (</w:t>
      </w:r>
      <w:hyperlink r:id="rId8" w:history="1">
        <w:r w:rsidR="00C074FD" w:rsidRPr="00175ED0">
          <w:rPr>
            <w:rStyle w:val="Hyperlink"/>
            <w:sz w:val="24"/>
            <w:szCs w:val="24"/>
          </w:rPr>
          <w:t>https://www.treetops.com/contact/</w:t>
        </w:r>
      </w:hyperlink>
      <w:r w:rsidR="00C074FD">
        <w:rPr>
          <w:sz w:val="24"/>
          <w:szCs w:val="24"/>
        </w:rPr>
        <w:t>)</w:t>
      </w:r>
    </w:p>
    <w:p w14:paraId="3A91D20F" w14:textId="77777777" w:rsidR="00C074FD" w:rsidRDefault="00F74BD8" w:rsidP="00F25884">
      <w:pPr>
        <w:rPr>
          <w:sz w:val="24"/>
          <w:szCs w:val="24"/>
        </w:rPr>
      </w:pPr>
      <w:r>
        <w:rPr>
          <w:sz w:val="24"/>
          <w:szCs w:val="24"/>
        </w:rPr>
        <w:t>3962 Wilkinson Road</w:t>
      </w:r>
    </w:p>
    <w:p w14:paraId="07345415" w14:textId="77777777" w:rsidR="00C074FD" w:rsidRDefault="00F74BD8" w:rsidP="00F25884">
      <w:pPr>
        <w:rPr>
          <w:sz w:val="24"/>
          <w:szCs w:val="24"/>
        </w:rPr>
      </w:pPr>
      <w:r>
        <w:rPr>
          <w:sz w:val="24"/>
          <w:szCs w:val="24"/>
        </w:rPr>
        <w:t>Gaylord, MI 49735</w:t>
      </w:r>
    </w:p>
    <w:p w14:paraId="7D8A59CE" w14:textId="77777777" w:rsidR="00C074FD" w:rsidRDefault="00F74BD8" w:rsidP="00F25884">
      <w:pPr>
        <w:rPr>
          <w:sz w:val="24"/>
          <w:szCs w:val="24"/>
        </w:rPr>
      </w:pPr>
      <w:r>
        <w:rPr>
          <w:sz w:val="24"/>
          <w:szCs w:val="24"/>
        </w:rPr>
        <w:t>(866) 348-5249</w:t>
      </w:r>
    </w:p>
    <w:p w14:paraId="3FA42C2C" w14:textId="77777777" w:rsidR="00C074FD" w:rsidRPr="00506F3B" w:rsidRDefault="00F74BD8" w:rsidP="00F25884">
      <w:pPr>
        <w:rPr>
          <w:b/>
          <w:bCs/>
          <w:sz w:val="24"/>
          <w:szCs w:val="24"/>
          <w:u w:val="single"/>
        </w:rPr>
      </w:pPr>
      <w:r w:rsidRPr="00506F3B">
        <w:rPr>
          <w:b/>
          <w:bCs/>
          <w:sz w:val="24"/>
          <w:szCs w:val="24"/>
          <w:u w:val="single"/>
        </w:rPr>
        <w:t>Registration Information</w:t>
      </w:r>
    </w:p>
    <w:p w14:paraId="183F6309" w14:textId="77777777" w:rsidR="00C074FD" w:rsidRDefault="00F74BD8" w:rsidP="00F25884">
      <w:pPr>
        <w:rPr>
          <w:sz w:val="24"/>
          <w:szCs w:val="24"/>
        </w:rPr>
      </w:pPr>
      <w:r>
        <w:rPr>
          <w:sz w:val="24"/>
          <w:szCs w:val="24"/>
        </w:rPr>
        <w:t>Click here (</w:t>
      </w:r>
      <w:hyperlink r:id="rId9" w:history="1">
        <w:r w:rsidRPr="00175ED0">
          <w:rPr>
            <w:rStyle w:val="Hyperlink"/>
            <w:sz w:val="24"/>
            <w:szCs w:val="24"/>
          </w:rPr>
          <w:t>http://mms.michiganrc.org/members/evt/reg_event.php?orgcode=MSRC&amp;evid=16711751</w:t>
        </w:r>
      </w:hyperlink>
      <w:r>
        <w:rPr>
          <w:sz w:val="24"/>
          <w:szCs w:val="24"/>
        </w:rPr>
        <w:t>) to Register Online!</w:t>
      </w:r>
    </w:p>
    <w:p w14:paraId="52C71BF2" w14:textId="77777777" w:rsidR="00C074FD" w:rsidRPr="00C074FD" w:rsidRDefault="00F74BD8" w:rsidP="00F25884">
      <w:pPr>
        <w:rPr>
          <w:sz w:val="24"/>
          <w:szCs w:val="24"/>
        </w:rPr>
      </w:pPr>
      <w:r>
        <w:rPr>
          <w:sz w:val="24"/>
          <w:szCs w:val="24"/>
        </w:rPr>
        <w:t>Click here (</w:t>
      </w:r>
      <w:hyperlink r:id="rId10" w:history="1">
        <w:r w:rsidRPr="00175ED0">
          <w:rPr>
            <w:rStyle w:val="Hyperlink"/>
            <w:sz w:val="24"/>
            <w:szCs w:val="24"/>
          </w:rPr>
          <w:t>http://www.michiganrc.org/docs/District_2_Brochure_2024.pdf</w:t>
        </w:r>
      </w:hyperlink>
      <w:r>
        <w:rPr>
          <w:sz w:val="24"/>
          <w:szCs w:val="24"/>
        </w:rPr>
        <w:t>) for the Registration Brochure and Form</w:t>
      </w:r>
    </w:p>
    <w:p w14:paraId="3B87FE49" w14:textId="77777777" w:rsidR="00C074FD" w:rsidRPr="00506F3B" w:rsidRDefault="00F74BD8" w:rsidP="00F25884">
      <w:pPr>
        <w:rPr>
          <w:b/>
          <w:bCs/>
          <w:sz w:val="24"/>
          <w:szCs w:val="24"/>
          <w:u w:val="single"/>
        </w:rPr>
      </w:pPr>
      <w:r w:rsidRPr="00506F3B">
        <w:rPr>
          <w:b/>
          <w:bCs/>
          <w:sz w:val="24"/>
          <w:szCs w:val="24"/>
          <w:u w:val="single"/>
        </w:rPr>
        <w:t>Exhibitor &amp; Sponsor Information</w:t>
      </w:r>
    </w:p>
    <w:p w14:paraId="6B331B85" w14:textId="77777777" w:rsidR="00701002" w:rsidRDefault="00F74BD8" w:rsidP="00F25884">
      <w:pPr>
        <w:rPr>
          <w:sz w:val="24"/>
          <w:szCs w:val="24"/>
        </w:rPr>
      </w:pPr>
      <w:r w:rsidRPr="00C074FD">
        <w:rPr>
          <w:sz w:val="24"/>
          <w:szCs w:val="24"/>
        </w:rPr>
        <w:t>Please click here</w:t>
      </w:r>
      <w:r>
        <w:rPr>
          <w:sz w:val="24"/>
          <w:szCs w:val="24"/>
        </w:rPr>
        <w:t xml:space="preserve"> (</w:t>
      </w:r>
      <w:hyperlink r:id="rId11" w:history="1">
        <w:r w:rsidR="006A4C33" w:rsidRPr="00175ED0">
          <w:rPr>
            <w:rStyle w:val="Hyperlink"/>
            <w:sz w:val="24"/>
            <w:szCs w:val="24"/>
          </w:rPr>
          <w:t>http://www.michiganrc.org/docs/MSRC_2_Exhibitor_Sponsor-Registration_Form_2024.pdf</w:t>
        </w:r>
      </w:hyperlink>
      <w:r w:rsidR="006A4C33">
        <w:rPr>
          <w:sz w:val="24"/>
          <w:szCs w:val="24"/>
        </w:rPr>
        <w:t>) for the exhibitor/sponsor Registration Brochure and Form</w:t>
      </w:r>
    </w:p>
    <w:p w14:paraId="22B3B7D4" w14:textId="77777777" w:rsidR="006A4C33" w:rsidRDefault="006A4C33" w:rsidP="00F25884">
      <w:pPr>
        <w:rPr>
          <w:sz w:val="24"/>
          <w:szCs w:val="24"/>
        </w:rPr>
      </w:pPr>
    </w:p>
    <w:p w14:paraId="639FF2E4" w14:textId="77777777" w:rsidR="006A4C33" w:rsidRDefault="00F74BD8" w:rsidP="006A4C33">
      <w:pPr>
        <w:jc w:val="center"/>
        <w:rPr>
          <w:sz w:val="24"/>
          <w:szCs w:val="24"/>
        </w:rPr>
      </w:pPr>
      <w:r>
        <w:rPr>
          <w:sz w:val="24"/>
          <w:szCs w:val="24"/>
        </w:rPr>
        <w:t>(517) 267-3909</w:t>
      </w:r>
    </w:p>
    <w:p w14:paraId="0A35FB7C" w14:textId="77777777" w:rsidR="006A4C33" w:rsidRDefault="00F74BD8" w:rsidP="006A4C33">
      <w:pPr>
        <w:jc w:val="center"/>
        <w:rPr>
          <w:sz w:val="24"/>
          <w:szCs w:val="24"/>
        </w:rPr>
      </w:pPr>
      <w:r>
        <w:rPr>
          <w:sz w:val="24"/>
          <w:szCs w:val="24"/>
        </w:rPr>
        <w:t>124 West Allegan, Suite 1900 Lansing, MI 48933</w:t>
      </w:r>
    </w:p>
    <w:p w14:paraId="53FD71AD" w14:textId="77777777" w:rsidR="006A4C33" w:rsidRDefault="00F74BD8" w:rsidP="006A4C3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2" w:history="1">
        <w:r w:rsidRPr="00175ED0">
          <w:rPr>
            <w:rStyle w:val="Hyperlink"/>
            <w:sz w:val="24"/>
            <w:szCs w:val="24"/>
          </w:rPr>
          <w:t>mailto:sample@info.org)info@michiganrc.org</w:t>
        </w:r>
      </w:hyperlink>
      <w:r>
        <w:rPr>
          <w:sz w:val="24"/>
          <w:szCs w:val="24"/>
        </w:rPr>
        <w:t xml:space="preserve"> (</w:t>
      </w:r>
      <w:hyperlink r:id="rId13" w:history="1">
        <w:r w:rsidRPr="00175ED0">
          <w:rPr>
            <w:rStyle w:val="Hyperlink"/>
            <w:sz w:val="24"/>
            <w:szCs w:val="24"/>
          </w:rPr>
          <w:t>mailto:info@michiganrc.org?subject=Website%20Request</w:t>
        </w:r>
      </w:hyperlink>
      <w:r>
        <w:rPr>
          <w:sz w:val="24"/>
          <w:szCs w:val="24"/>
        </w:rPr>
        <w:t>)</w:t>
      </w:r>
    </w:p>
    <w:p w14:paraId="3CFEEB71" w14:textId="77777777" w:rsidR="006A4C33" w:rsidRDefault="00F74BD8" w:rsidP="006A4C33">
      <w:pPr>
        <w:jc w:val="center"/>
        <w:rPr>
          <w:sz w:val="24"/>
          <w:szCs w:val="24"/>
        </w:rPr>
      </w:pPr>
      <w:r>
        <w:rPr>
          <w:sz w:val="24"/>
          <w:szCs w:val="24"/>
        </w:rPr>
        <w:t>Admin Login (</w:t>
      </w:r>
      <w:hyperlink r:id="rId14" w:history="1">
        <w:r w:rsidRPr="00175ED0">
          <w:rPr>
            <w:rStyle w:val="Hyperlink"/>
            <w:sz w:val="24"/>
            <w:szCs w:val="24"/>
          </w:rPr>
          <w:t>https://mms.michiganrc.org//members/members.php</w:t>
        </w:r>
      </w:hyperlink>
      <w:r>
        <w:rPr>
          <w:sz w:val="24"/>
          <w:szCs w:val="24"/>
        </w:rPr>
        <w:t>)</w:t>
      </w:r>
    </w:p>
    <w:p w14:paraId="1A9B0F9E" w14:textId="77777777" w:rsidR="006A4C33" w:rsidRDefault="00F74BD8" w:rsidP="006A4C3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  <w:r>
        <w:rPr>
          <w:sz w:val="24"/>
          <w:szCs w:val="24"/>
        </w:rPr>
        <w:t>2024 Michigan Society for Respiratory Care</w:t>
      </w:r>
    </w:p>
    <w:p w14:paraId="49B2D167" w14:textId="77777777" w:rsidR="006A4C33" w:rsidRPr="00C074FD" w:rsidRDefault="00F74BD8" w:rsidP="006A4C3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Website powered by </w:t>
      </w:r>
      <w:proofErr w:type="spellStart"/>
      <w:r>
        <w:rPr>
          <w:sz w:val="24"/>
          <w:szCs w:val="24"/>
        </w:rPr>
        <w:t>Memberleap</w:t>
      </w:r>
      <w:proofErr w:type="spellEnd"/>
      <w:r>
        <w:rPr>
          <w:sz w:val="24"/>
          <w:szCs w:val="24"/>
        </w:rPr>
        <w:t>. (http://www.memberleap.com/)</w:t>
      </w:r>
    </w:p>
    <w:p w14:paraId="6C182E50" w14:textId="77777777" w:rsidR="00F25884" w:rsidRPr="00F25884" w:rsidRDefault="00F25884" w:rsidP="00F25884"/>
    <w:p w14:paraId="76B5A15B" w14:textId="77777777" w:rsidR="00F25884" w:rsidRPr="00F25884" w:rsidRDefault="00F25884" w:rsidP="00F25884"/>
    <w:p w14:paraId="30FC0849" w14:textId="77777777" w:rsidR="00F25884" w:rsidRPr="00F25884" w:rsidRDefault="00F25884" w:rsidP="00F25884"/>
    <w:p w14:paraId="4FD6A578" w14:textId="77777777" w:rsidR="00F25884" w:rsidRPr="00F25884" w:rsidRDefault="00F25884" w:rsidP="00F25884"/>
    <w:p w14:paraId="7896DB56" w14:textId="77777777" w:rsidR="00F25884" w:rsidRDefault="00F25884" w:rsidP="00F25884"/>
    <w:p w14:paraId="4E695DEA" w14:textId="77777777" w:rsidR="00F25884" w:rsidRPr="00F25884" w:rsidRDefault="00F25884" w:rsidP="00F25884"/>
    <w:sectPr w:rsidR="00F25884" w:rsidRPr="00F258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FA671" w14:textId="77777777" w:rsidR="00CC12C3" w:rsidRDefault="00F74BD8">
      <w:pPr>
        <w:spacing w:after="0" w:line="240" w:lineRule="auto"/>
      </w:pPr>
      <w:r>
        <w:separator/>
      </w:r>
    </w:p>
  </w:endnote>
  <w:endnote w:type="continuationSeparator" w:id="0">
    <w:p w14:paraId="3E21BA21" w14:textId="77777777" w:rsidR="00CC12C3" w:rsidRDefault="00F7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399C1" w14:textId="77777777" w:rsidR="00701002" w:rsidRDefault="00701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C41F3" w14:textId="77777777" w:rsidR="00701002" w:rsidRDefault="00701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2759C" w14:textId="77777777" w:rsidR="00701002" w:rsidRDefault="0070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C68DE" w14:textId="77777777" w:rsidR="00CC12C3" w:rsidRDefault="00F74BD8">
      <w:pPr>
        <w:spacing w:after="0" w:line="240" w:lineRule="auto"/>
      </w:pPr>
      <w:r>
        <w:separator/>
      </w:r>
    </w:p>
  </w:footnote>
  <w:footnote w:type="continuationSeparator" w:id="0">
    <w:p w14:paraId="5A866DF6" w14:textId="77777777" w:rsidR="00CC12C3" w:rsidRDefault="00F7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6A0A" w14:textId="77777777" w:rsidR="00701002" w:rsidRDefault="00B55FED">
    <w:pPr>
      <w:pStyle w:val="Header"/>
    </w:pPr>
    <w:r>
      <w:rPr>
        <w:noProof/>
      </w:rPr>
      <w:pict w14:anchorId="1E1B4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774454" o:spid="_x0000_s2049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Treeto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5A085" w14:textId="77777777" w:rsidR="00701002" w:rsidRDefault="00B55FED">
    <w:pPr>
      <w:pStyle w:val="Header"/>
    </w:pPr>
    <w:r>
      <w:rPr>
        <w:noProof/>
      </w:rPr>
      <w:pict w14:anchorId="18B92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774455" o:spid="_x0000_s2050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Treetop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41F2A" w14:textId="77777777" w:rsidR="00701002" w:rsidRDefault="00B55FED">
    <w:pPr>
      <w:pStyle w:val="Header"/>
    </w:pPr>
    <w:r>
      <w:rPr>
        <w:noProof/>
      </w:rPr>
      <w:pict w14:anchorId="111A0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774453" o:spid="_x0000_s2051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Treetop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BD"/>
    <w:rsid w:val="00020C24"/>
    <w:rsid w:val="000A5BF5"/>
    <w:rsid w:val="000B7DCA"/>
    <w:rsid w:val="00175ED0"/>
    <w:rsid w:val="001B50D6"/>
    <w:rsid w:val="001B581B"/>
    <w:rsid w:val="002129BD"/>
    <w:rsid w:val="00336A5E"/>
    <w:rsid w:val="003A2408"/>
    <w:rsid w:val="003F796F"/>
    <w:rsid w:val="004F5FDD"/>
    <w:rsid w:val="00506F3B"/>
    <w:rsid w:val="00516D37"/>
    <w:rsid w:val="006001AD"/>
    <w:rsid w:val="00621350"/>
    <w:rsid w:val="00654C13"/>
    <w:rsid w:val="006A4C33"/>
    <w:rsid w:val="006C26A8"/>
    <w:rsid w:val="00701002"/>
    <w:rsid w:val="00781238"/>
    <w:rsid w:val="007F3EFD"/>
    <w:rsid w:val="008F1A9A"/>
    <w:rsid w:val="00965E7A"/>
    <w:rsid w:val="009712AE"/>
    <w:rsid w:val="00B55FED"/>
    <w:rsid w:val="00B56359"/>
    <w:rsid w:val="00B93200"/>
    <w:rsid w:val="00C074FD"/>
    <w:rsid w:val="00C1495E"/>
    <w:rsid w:val="00C46023"/>
    <w:rsid w:val="00CC12C3"/>
    <w:rsid w:val="00ED5809"/>
    <w:rsid w:val="00F25884"/>
    <w:rsid w:val="00F74BD8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6E95FF8D"/>
  <w15:chartTrackingRefBased/>
  <w15:docId w15:val="{B09BA786-BCBD-457B-88D9-0D787D73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02"/>
  </w:style>
  <w:style w:type="paragraph" w:styleId="Footer">
    <w:name w:val="footer"/>
    <w:basedOn w:val="Normal"/>
    <w:link w:val="FooterChar"/>
    <w:uiPriority w:val="99"/>
    <w:unhideWhenUsed/>
    <w:rsid w:val="00701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02"/>
  </w:style>
  <w:style w:type="character" w:styleId="Hyperlink">
    <w:name w:val="Hyperlink"/>
    <w:basedOn w:val="DefaultParagraphFont"/>
    <w:uiPriority w:val="99"/>
    <w:unhideWhenUsed/>
    <w:rsid w:val="00C07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etops.com/contact/" TargetMode="External"/><Relationship Id="rId13" Type="http://schemas.openxmlformats.org/officeDocument/2006/relationships/hyperlink" Target="mailto:info@michiganrc.org?subject=Website%20Request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ms.michiganrc.org/members/evt/reg_event.php?orgcode=MSRC&amp;evid=16711751" TargetMode="External"/><Relationship Id="rId12" Type="http://schemas.openxmlformats.org/officeDocument/2006/relationships/hyperlink" Target="mailto:sample@info.org)info@michiganrc.o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ichiganrc.org/docs/MSRC_2_Exhibitor_Sponsor-Registration_Form_2024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michiganrc.org/docs/District_2_Brochure_2024.pd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mms.michiganrc.org/members/evt/reg_event.php?orgcode=MSRC&amp;evid=16711751" TargetMode="External"/><Relationship Id="rId14" Type="http://schemas.openxmlformats.org/officeDocument/2006/relationships/hyperlink" Target="https://mms.michiganrc.org//members/members.ph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MidMichigan Health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Poulos-Poland, Jori P.</dc:creator>
  <cp:lastModifiedBy>Keeli Baker</cp:lastModifiedBy>
  <cp:revision>2</cp:revision>
  <dcterms:created xsi:type="dcterms:W3CDTF">2024-06-11T14:26:00Z</dcterms:created>
  <dcterms:modified xsi:type="dcterms:W3CDTF">2024-06-11T14:26:00Z</dcterms:modified>
</cp:coreProperties>
</file>